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2410"/>
        <w:gridCol w:w="1976"/>
        <w:gridCol w:w="1559"/>
        <w:gridCol w:w="2222"/>
        <w:gridCol w:w="1784"/>
      </w:tblGrid>
      <w:tr w:rsidR="000309EF" w:rsidRPr="00441FAD" w:rsidTr="00E36A64">
        <w:trPr>
          <w:trHeight w:val="993"/>
          <w:jc w:val="center"/>
        </w:trPr>
        <w:tc>
          <w:tcPr>
            <w:tcW w:w="11401" w:type="dxa"/>
            <w:gridSpan w:val="6"/>
            <w:tcBorders>
              <w:top w:val="nil"/>
              <w:left w:val="nil"/>
              <w:right w:val="nil"/>
            </w:tcBorders>
          </w:tcPr>
          <w:p w:rsidR="000309EF" w:rsidRPr="00441FAD" w:rsidRDefault="00F7077D" w:rsidP="00441FAD">
            <w:pPr>
              <w:jc w:val="center"/>
              <w:rPr>
                <w:rStyle w:val="apple-style-span"/>
                <w:rFonts w:eastAsia="標楷體" w:hint="eastAsia"/>
                <w:b/>
                <w:sz w:val="36"/>
                <w:szCs w:val="36"/>
              </w:rPr>
            </w:pPr>
            <w:r w:rsidRPr="00441FAD">
              <w:rPr>
                <w:rFonts w:eastAsia="標楷體"/>
                <w:b/>
                <w:sz w:val="36"/>
                <w:szCs w:val="36"/>
              </w:rPr>
              <w:t>107.</w:t>
            </w:r>
            <w:r w:rsidR="00094B9A" w:rsidRPr="00441FAD">
              <w:rPr>
                <w:rFonts w:eastAsia="標楷體"/>
                <w:b/>
                <w:sz w:val="36"/>
                <w:szCs w:val="36"/>
              </w:rPr>
              <w:t>10</w:t>
            </w:r>
            <w:r w:rsidRPr="00441FAD">
              <w:rPr>
                <w:rFonts w:eastAsia="標楷體"/>
                <w:b/>
                <w:sz w:val="36"/>
                <w:szCs w:val="36"/>
              </w:rPr>
              <w:t>.</w:t>
            </w:r>
            <w:r w:rsidR="00094B9A" w:rsidRPr="00441FAD">
              <w:rPr>
                <w:rFonts w:eastAsia="標楷體"/>
                <w:b/>
                <w:sz w:val="36"/>
                <w:szCs w:val="36"/>
              </w:rPr>
              <w:t>16</w:t>
            </w:r>
            <w:r w:rsidR="000309EF" w:rsidRPr="00441FAD">
              <w:rPr>
                <w:rFonts w:eastAsia="標楷體"/>
                <w:b/>
                <w:sz w:val="36"/>
                <w:szCs w:val="36"/>
              </w:rPr>
              <w:t>全校共軛焦顯微鏡教育訓練課程報名名單</w:t>
            </w:r>
          </w:p>
        </w:tc>
      </w:tr>
      <w:tr w:rsidR="000309EF" w:rsidRPr="00441FAD" w:rsidTr="00E36A64">
        <w:trPr>
          <w:trHeight w:val="474"/>
          <w:jc w:val="center"/>
        </w:trPr>
        <w:tc>
          <w:tcPr>
            <w:tcW w:w="11401" w:type="dxa"/>
            <w:gridSpan w:val="6"/>
            <w:vAlign w:val="center"/>
          </w:tcPr>
          <w:p w:rsidR="000309EF" w:rsidRPr="00441FAD" w:rsidRDefault="000309EF" w:rsidP="00AC7BC5">
            <w:pPr>
              <w:jc w:val="center"/>
              <w:rPr>
                <w:rFonts w:eastAsia="標楷體"/>
                <w:b/>
              </w:rPr>
            </w:pPr>
            <w:r w:rsidRPr="00441FAD">
              <w:rPr>
                <w:rFonts w:eastAsia="標楷體"/>
                <w:b/>
              </w:rPr>
              <w:t>正取</w:t>
            </w:r>
          </w:p>
        </w:tc>
      </w:tr>
      <w:tr w:rsidR="000309EF" w:rsidRPr="00441FAD" w:rsidTr="00E36A64">
        <w:trPr>
          <w:trHeight w:val="521"/>
          <w:jc w:val="center"/>
        </w:trPr>
        <w:tc>
          <w:tcPr>
            <w:tcW w:w="1450" w:type="dxa"/>
            <w:vAlign w:val="center"/>
          </w:tcPr>
          <w:p w:rsidR="000309EF" w:rsidRPr="00441FAD" w:rsidRDefault="000309EF" w:rsidP="00AC7BC5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姓名</w:t>
            </w:r>
          </w:p>
        </w:tc>
        <w:tc>
          <w:tcPr>
            <w:tcW w:w="2410" w:type="dxa"/>
            <w:vAlign w:val="center"/>
          </w:tcPr>
          <w:p w:rsidR="000309EF" w:rsidRPr="00441FAD" w:rsidRDefault="000309EF" w:rsidP="00AC7BC5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所屬單位</w:t>
            </w:r>
          </w:p>
        </w:tc>
        <w:tc>
          <w:tcPr>
            <w:tcW w:w="1976" w:type="dxa"/>
            <w:vAlign w:val="center"/>
          </w:tcPr>
          <w:p w:rsidR="000309EF" w:rsidRPr="00441FAD" w:rsidRDefault="000309EF" w:rsidP="00AC7BC5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實驗室負責人</w:t>
            </w:r>
          </w:p>
        </w:tc>
        <w:tc>
          <w:tcPr>
            <w:tcW w:w="1559" w:type="dxa"/>
            <w:vAlign w:val="center"/>
          </w:tcPr>
          <w:p w:rsidR="000309EF" w:rsidRPr="00441FAD" w:rsidRDefault="000309EF" w:rsidP="00AC7BC5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姓名</w:t>
            </w:r>
          </w:p>
        </w:tc>
        <w:tc>
          <w:tcPr>
            <w:tcW w:w="2222" w:type="dxa"/>
            <w:vAlign w:val="center"/>
          </w:tcPr>
          <w:p w:rsidR="000309EF" w:rsidRPr="00441FAD" w:rsidRDefault="000309EF" w:rsidP="00AC7BC5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所屬單位</w:t>
            </w:r>
          </w:p>
        </w:tc>
        <w:tc>
          <w:tcPr>
            <w:tcW w:w="1784" w:type="dxa"/>
            <w:vAlign w:val="center"/>
          </w:tcPr>
          <w:p w:rsidR="000309EF" w:rsidRPr="00441FAD" w:rsidRDefault="000309EF" w:rsidP="00AC7BC5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實驗室負責人</w:t>
            </w:r>
          </w:p>
        </w:tc>
      </w:tr>
      <w:tr w:rsidR="004C7523" w:rsidRPr="00441FAD" w:rsidTr="00E36A64">
        <w:trPr>
          <w:trHeight w:val="416"/>
          <w:jc w:val="center"/>
        </w:trPr>
        <w:tc>
          <w:tcPr>
            <w:tcW w:w="1450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蔡鴻培</w:t>
            </w:r>
          </w:p>
        </w:tc>
        <w:tc>
          <w:tcPr>
            <w:tcW w:w="2410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神經醫學中心</w:t>
            </w:r>
          </w:p>
        </w:tc>
        <w:tc>
          <w:tcPr>
            <w:tcW w:w="1976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蔡鴻培</w:t>
            </w:r>
          </w:p>
        </w:tc>
        <w:tc>
          <w:tcPr>
            <w:tcW w:w="1559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王中達</w:t>
            </w:r>
          </w:p>
        </w:tc>
        <w:tc>
          <w:tcPr>
            <w:tcW w:w="2222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微生物科</w:t>
            </w:r>
          </w:p>
        </w:tc>
        <w:tc>
          <w:tcPr>
            <w:tcW w:w="1784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張玲麗</w:t>
            </w:r>
          </w:p>
        </w:tc>
      </w:tr>
      <w:tr w:rsidR="004C7523" w:rsidRPr="00441FAD" w:rsidTr="00E36A64">
        <w:trPr>
          <w:trHeight w:val="416"/>
          <w:jc w:val="center"/>
        </w:trPr>
        <w:tc>
          <w:tcPr>
            <w:tcW w:w="1450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陳冠宇</w:t>
            </w:r>
          </w:p>
        </w:tc>
        <w:tc>
          <w:tcPr>
            <w:tcW w:w="2410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醫學系內科</w:t>
            </w:r>
          </w:p>
        </w:tc>
        <w:tc>
          <w:tcPr>
            <w:tcW w:w="1976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余明隆</w:t>
            </w:r>
          </w:p>
        </w:tc>
        <w:tc>
          <w:tcPr>
            <w:tcW w:w="1559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潘鈺騏</w:t>
            </w:r>
          </w:p>
        </w:tc>
        <w:tc>
          <w:tcPr>
            <w:tcW w:w="2222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藥學系</w:t>
            </w:r>
          </w:p>
        </w:tc>
        <w:tc>
          <w:tcPr>
            <w:tcW w:w="1784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林千如</w:t>
            </w:r>
          </w:p>
        </w:tc>
      </w:tr>
      <w:tr w:rsidR="004C7523" w:rsidRPr="00441FAD" w:rsidTr="00E36A64">
        <w:trPr>
          <w:trHeight w:val="416"/>
          <w:jc w:val="center"/>
        </w:trPr>
        <w:tc>
          <w:tcPr>
            <w:tcW w:w="1450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甘鴻霖</w:t>
            </w:r>
          </w:p>
        </w:tc>
        <w:tc>
          <w:tcPr>
            <w:tcW w:w="2410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毒理學博士學位學程</w:t>
            </w:r>
          </w:p>
        </w:tc>
        <w:tc>
          <w:tcPr>
            <w:tcW w:w="1976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林英琦</w:t>
            </w:r>
          </w:p>
        </w:tc>
        <w:tc>
          <w:tcPr>
            <w:tcW w:w="1559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賴雲鈴</w:t>
            </w:r>
          </w:p>
        </w:tc>
        <w:tc>
          <w:tcPr>
            <w:tcW w:w="2222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生化所</w:t>
            </w:r>
          </w:p>
        </w:tc>
        <w:tc>
          <w:tcPr>
            <w:tcW w:w="1784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洪義人</w:t>
            </w:r>
          </w:p>
        </w:tc>
      </w:tr>
      <w:tr w:rsidR="004C7523" w:rsidRPr="00441FAD" w:rsidTr="00E36A64">
        <w:trPr>
          <w:trHeight w:val="416"/>
          <w:jc w:val="center"/>
        </w:trPr>
        <w:tc>
          <w:tcPr>
            <w:tcW w:w="1450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葉柏村</w:t>
            </w:r>
          </w:p>
        </w:tc>
        <w:tc>
          <w:tcPr>
            <w:tcW w:w="2410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血脂中心</w:t>
            </w:r>
          </w:p>
        </w:tc>
        <w:tc>
          <w:tcPr>
            <w:tcW w:w="1976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柯良胤</w:t>
            </w:r>
          </w:p>
        </w:tc>
        <w:tc>
          <w:tcPr>
            <w:tcW w:w="1559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陳心蘭</w:t>
            </w:r>
          </w:p>
        </w:tc>
        <w:tc>
          <w:tcPr>
            <w:tcW w:w="2222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醫學研究所</w:t>
            </w:r>
          </w:p>
        </w:tc>
        <w:tc>
          <w:tcPr>
            <w:tcW w:w="1784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吳炳男</w:t>
            </w:r>
          </w:p>
        </w:tc>
      </w:tr>
      <w:tr w:rsidR="004C7523" w:rsidRPr="00441FAD" w:rsidTr="00E36A64">
        <w:trPr>
          <w:trHeight w:val="416"/>
          <w:jc w:val="center"/>
        </w:trPr>
        <w:tc>
          <w:tcPr>
            <w:tcW w:w="1450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耿志岳</w:t>
            </w:r>
          </w:p>
        </w:tc>
        <w:tc>
          <w:tcPr>
            <w:tcW w:w="2410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血脂中心</w:t>
            </w:r>
          </w:p>
        </w:tc>
        <w:tc>
          <w:tcPr>
            <w:tcW w:w="1976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柯良胤</w:t>
            </w:r>
          </w:p>
        </w:tc>
        <w:tc>
          <w:tcPr>
            <w:tcW w:w="1559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鄭玉琪</w:t>
            </w:r>
          </w:p>
        </w:tc>
        <w:tc>
          <w:tcPr>
            <w:tcW w:w="2222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藥理學科</w:t>
            </w:r>
          </w:p>
        </w:tc>
        <w:tc>
          <w:tcPr>
            <w:tcW w:w="1784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吳炳男</w:t>
            </w:r>
          </w:p>
        </w:tc>
      </w:tr>
      <w:tr w:rsidR="004C7523" w:rsidRPr="00441FAD" w:rsidTr="00E36A64">
        <w:trPr>
          <w:trHeight w:val="416"/>
          <w:jc w:val="center"/>
        </w:trPr>
        <w:tc>
          <w:tcPr>
            <w:tcW w:w="1450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姚博軒</w:t>
            </w:r>
          </w:p>
        </w:tc>
        <w:tc>
          <w:tcPr>
            <w:tcW w:w="2410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脂質中心</w:t>
            </w:r>
          </w:p>
        </w:tc>
        <w:tc>
          <w:tcPr>
            <w:tcW w:w="1976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陳珠璜</w:t>
            </w:r>
          </w:p>
        </w:tc>
        <w:tc>
          <w:tcPr>
            <w:tcW w:w="1559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杜綺瑩</w:t>
            </w:r>
          </w:p>
        </w:tc>
        <w:tc>
          <w:tcPr>
            <w:tcW w:w="2222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醫學研究所</w:t>
            </w:r>
          </w:p>
        </w:tc>
        <w:tc>
          <w:tcPr>
            <w:tcW w:w="1784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劉景寬</w:t>
            </w:r>
          </w:p>
        </w:tc>
      </w:tr>
      <w:tr w:rsidR="004C7523" w:rsidRPr="00441FAD" w:rsidTr="00E36A64">
        <w:trPr>
          <w:trHeight w:val="416"/>
          <w:jc w:val="center"/>
        </w:trPr>
        <w:tc>
          <w:tcPr>
            <w:tcW w:w="1450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陳芳怡</w:t>
            </w:r>
          </w:p>
        </w:tc>
        <w:tc>
          <w:tcPr>
            <w:tcW w:w="2410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微免科</w:t>
            </w:r>
          </w:p>
        </w:tc>
        <w:tc>
          <w:tcPr>
            <w:tcW w:w="1976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張玲麗</w:t>
            </w:r>
          </w:p>
        </w:tc>
        <w:tc>
          <w:tcPr>
            <w:tcW w:w="1559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戴于耀</w:t>
            </w:r>
          </w:p>
        </w:tc>
        <w:tc>
          <w:tcPr>
            <w:tcW w:w="2222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藥學系</w:t>
            </w:r>
          </w:p>
        </w:tc>
        <w:tc>
          <w:tcPr>
            <w:tcW w:w="1784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吳寶珠</w:t>
            </w:r>
          </w:p>
        </w:tc>
      </w:tr>
      <w:tr w:rsidR="004C7523" w:rsidRPr="00441FAD" w:rsidTr="00E36A64">
        <w:trPr>
          <w:trHeight w:val="416"/>
          <w:jc w:val="center"/>
        </w:trPr>
        <w:tc>
          <w:tcPr>
            <w:tcW w:w="1450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蔡曉萍</w:t>
            </w:r>
          </w:p>
        </w:tc>
        <w:tc>
          <w:tcPr>
            <w:tcW w:w="2410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小兒科</w:t>
            </w:r>
          </w:p>
        </w:tc>
        <w:tc>
          <w:tcPr>
            <w:tcW w:w="1976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徐仲豪</w:t>
            </w:r>
          </w:p>
        </w:tc>
        <w:tc>
          <w:tcPr>
            <w:tcW w:w="1559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林庭意</w:t>
            </w:r>
          </w:p>
        </w:tc>
        <w:tc>
          <w:tcPr>
            <w:tcW w:w="2222" w:type="dxa"/>
            <w:vAlign w:val="bottom"/>
          </w:tcPr>
          <w:p w:rsidR="004C7523" w:rsidRPr="00441FAD" w:rsidRDefault="002A4179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微免科</w:t>
            </w:r>
          </w:p>
        </w:tc>
        <w:tc>
          <w:tcPr>
            <w:tcW w:w="1784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邱馨瑩</w:t>
            </w:r>
          </w:p>
        </w:tc>
      </w:tr>
      <w:tr w:rsidR="004C7523" w:rsidRPr="00441FAD" w:rsidTr="00E36A64">
        <w:trPr>
          <w:trHeight w:val="416"/>
          <w:jc w:val="center"/>
        </w:trPr>
        <w:tc>
          <w:tcPr>
            <w:tcW w:w="1450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王柳芳</w:t>
            </w:r>
          </w:p>
        </w:tc>
        <w:tc>
          <w:tcPr>
            <w:tcW w:w="2410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血脂中心</w:t>
            </w:r>
          </w:p>
        </w:tc>
        <w:tc>
          <w:tcPr>
            <w:tcW w:w="1976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陳珠璜</w:t>
            </w:r>
          </w:p>
        </w:tc>
        <w:tc>
          <w:tcPr>
            <w:tcW w:w="1559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鄭必伶</w:t>
            </w:r>
          </w:p>
        </w:tc>
        <w:tc>
          <w:tcPr>
            <w:tcW w:w="2222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生物所</w:t>
            </w:r>
          </w:p>
        </w:tc>
        <w:tc>
          <w:tcPr>
            <w:tcW w:w="1784" w:type="dxa"/>
            <w:vAlign w:val="bottom"/>
          </w:tcPr>
          <w:p w:rsidR="004C7523" w:rsidRPr="00441FAD" w:rsidRDefault="004C7523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黃斌</w:t>
            </w:r>
          </w:p>
        </w:tc>
      </w:tr>
      <w:tr w:rsidR="002A4179" w:rsidRPr="00441FAD" w:rsidTr="00E36A64">
        <w:trPr>
          <w:trHeight w:val="416"/>
          <w:jc w:val="center"/>
        </w:trPr>
        <w:tc>
          <w:tcPr>
            <w:tcW w:w="1450" w:type="dxa"/>
            <w:vAlign w:val="bottom"/>
          </w:tcPr>
          <w:p w:rsidR="002A4179" w:rsidRPr="00441FAD" w:rsidRDefault="002A4179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柯慧君</w:t>
            </w:r>
          </w:p>
        </w:tc>
        <w:tc>
          <w:tcPr>
            <w:tcW w:w="2410" w:type="dxa"/>
            <w:vAlign w:val="bottom"/>
          </w:tcPr>
          <w:p w:rsidR="002A4179" w:rsidRPr="00441FAD" w:rsidRDefault="002A4179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醫學所生物化學系</w:t>
            </w:r>
          </w:p>
        </w:tc>
        <w:tc>
          <w:tcPr>
            <w:tcW w:w="1976" w:type="dxa"/>
            <w:vAlign w:val="bottom"/>
          </w:tcPr>
          <w:p w:rsidR="002A4179" w:rsidRPr="00441FAD" w:rsidRDefault="002A4179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洪義人</w:t>
            </w:r>
          </w:p>
        </w:tc>
        <w:tc>
          <w:tcPr>
            <w:tcW w:w="1559" w:type="dxa"/>
            <w:vAlign w:val="bottom"/>
          </w:tcPr>
          <w:p w:rsidR="002A4179" w:rsidRPr="00441FAD" w:rsidRDefault="002A4179" w:rsidP="00CB6580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謝文國</w:t>
            </w:r>
          </w:p>
        </w:tc>
        <w:tc>
          <w:tcPr>
            <w:tcW w:w="2222" w:type="dxa"/>
            <w:vAlign w:val="bottom"/>
          </w:tcPr>
          <w:p w:rsidR="002A4179" w:rsidRPr="00441FAD" w:rsidRDefault="002A4179" w:rsidP="00CB6580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生物所</w:t>
            </w:r>
          </w:p>
        </w:tc>
        <w:tc>
          <w:tcPr>
            <w:tcW w:w="1784" w:type="dxa"/>
            <w:vAlign w:val="bottom"/>
          </w:tcPr>
          <w:p w:rsidR="002A4179" w:rsidRPr="00441FAD" w:rsidRDefault="002A4179" w:rsidP="00CB6580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黃斌</w:t>
            </w:r>
          </w:p>
        </w:tc>
      </w:tr>
      <w:tr w:rsidR="00094B9A" w:rsidRPr="00441FAD" w:rsidTr="0052216E">
        <w:trPr>
          <w:trHeight w:val="416"/>
          <w:jc w:val="center"/>
        </w:trPr>
        <w:tc>
          <w:tcPr>
            <w:tcW w:w="11401" w:type="dxa"/>
            <w:gridSpan w:val="6"/>
            <w:vAlign w:val="bottom"/>
          </w:tcPr>
          <w:p w:rsidR="00094B9A" w:rsidRPr="00441FAD" w:rsidRDefault="00094B9A" w:rsidP="002A4179">
            <w:pPr>
              <w:jc w:val="center"/>
              <w:rPr>
                <w:rFonts w:eastAsia="標楷體"/>
                <w:b/>
              </w:rPr>
            </w:pPr>
            <w:r w:rsidRPr="00441FAD">
              <w:rPr>
                <w:rFonts w:eastAsia="標楷體"/>
                <w:b/>
              </w:rPr>
              <w:t>備取</w:t>
            </w:r>
          </w:p>
        </w:tc>
      </w:tr>
      <w:tr w:rsidR="002A4179" w:rsidRPr="00441FAD" w:rsidTr="00E36A64">
        <w:trPr>
          <w:trHeight w:val="416"/>
          <w:jc w:val="center"/>
        </w:trPr>
        <w:tc>
          <w:tcPr>
            <w:tcW w:w="1450" w:type="dxa"/>
            <w:vAlign w:val="bottom"/>
          </w:tcPr>
          <w:p w:rsidR="002A4179" w:rsidRPr="00441FAD" w:rsidRDefault="002A4179" w:rsidP="00CB6580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許雅雯</w:t>
            </w:r>
          </w:p>
        </w:tc>
        <w:tc>
          <w:tcPr>
            <w:tcW w:w="2410" w:type="dxa"/>
            <w:vAlign w:val="bottom"/>
          </w:tcPr>
          <w:p w:rsidR="002A4179" w:rsidRPr="00441FAD" w:rsidRDefault="002A4179" w:rsidP="00CB6580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醫研所</w:t>
            </w:r>
          </w:p>
        </w:tc>
        <w:tc>
          <w:tcPr>
            <w:tcW w:w="1976" w:type="dxa"/>
            <w:vAlign w:val="bottom"/>
          </w:tcPr>
          <w:p w:rsidR="002A4179" w:rsidRPr="00441FAD" w:rsidRDefault="002A4179" w:rsidP="00CB6580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許世賢</w:t>
            </w:r>
          </w:p>
        </w:tc>
        <w:tc>
          <w:tcPr>
            <w:tcW w:w="1559" w:type="dxa"/>
            <w:vAlign w:val="bottom"/>
          </w:tcPr>
          <w:p w:rsidR="002A4179" w:rsidRPr="00441FAD" w:rsidRDefault="002A4179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林欣哲</w:t>
            </w:r>
          </w:p>
        </w:tc>
        <w:tc>
          <w:tcPr>
            <w:tcW w:w="2222" w:type="dxa"/>
            <w:vAlign w:val="bottom"/>
          </w:tcPr>
          <w:p w:rsidR="002A4179" w:rsidRPr="00441FAD" w:rsidRDefault="002A4179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藥學系</w:t>
            </w:r>
          </w:p>
        </w:tc>
        <w:tc>
          <w:tcPr>
            <w:tcW w:w="1784" w:type="dxa"/>
            <w:vAlign w:val="bottom"/>
          </w:tcPr>
          <w:p w:rsidR="002A4179" w:rsidRPr="00441FAD" w:rsidRDefault="002A4179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方逸萍</w:t>
            </w:r>
          </w:p>
        </w:tc>
      </w:tr>
      <w:tr w:rsidR="002A4179" w:rsidRPr="00441FAD" w:rsidTr="00E36A64">
        <w:trPr>
          <w:trHeight w:val="416"/>
          <w:jc w:val="center"/>
        </w:trPr>
        <w:tc>
          <w:tcPr>
            <w:tcW w:w="1450" w:type="dxa"/>
            <w:vAlign w:val="bottom"/>
          </w:tcPr>
          <w:p w:rsidR="002A4179" w:rsidRPr="00441FAD" w:rsidRDefault="002A4179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曾俐雯</w:t>
            </w:r>
          </w:p>
        </w:tc>
        <w:tc>
          <w:tcPr>
            <w:tcW w:w="2410" w:type="dxa"/>
            <w:vAlign w:val="bottom"/>
          </w:tcPr>
          <w:p w:rsidR="002A4179" w:rsidRPr="00441FAD" w:rsidRDefault="002A4179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醫研所</w:t>
            </w:r>
          </w:p>
        </w:tc>
        <w:tc>
          <w:tcPr>
            <w:tcW w:w="1976" w:type="dxa"/>
            <w:vAlign w:val="bottom"/>
          </w:tcPr>
          <w:p w:rsidR="002A4179" w:rsidRPr="00441FAD" w:rsidRDefault="002A4179" w:rsidP="002A4179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許世賢</w:t>
            </w:r>
          </w:p>
        </w:tc>
        <w:tc>
          <w:tcPr>
            <w:tcW w:w="1559" w:type="dxa"/>
            <w:vAlign w:val="bottom"/>
          </w:tcPr>
          <w:p w:rsidR="002A4179" w:rsidRPr="00441FAD" w:rsidRDefault="002A4179" w:rsidP="002A4179">
            <w:pPr>
              <w:jc w:val="center"/>
              <w:rPr>
                <w:rFonts w:eastAsia="標楷體"/>
              </w:rPr>
            </w:pPr>
          </w:p>
        </w:tc>
        <w:tc>
          <w:tcPr>
            <w:tcW w:w="2222" w:type="dxa"/>
            <w:vAlign w:val="bottom"/>
          </w:tcPr>
          <w:p w:rsidR="002A4179" w:rsidRPr="00441FAD" w:rsidRDefault="002A4179" w:rsidP="002A4179">
            <w:pPr>
              <w:jc w:val="center"/>
              <w:rPr>
                <w:rFonts w:eastAsia="標楷體"/>
              </w:rPr>
            </w:pPr>
          </w:p>
        </w:tc>
        <w:tc>
          <w:tcPr>
            <w:tcW w:w="1784" w:type="dxa"/>
            <w:vAlign w:val="bottom"/>
          </w:tcPr>
          <w:p w:rsidR="002A4179" w:rsidRPr="00441FAD" w:rsidRDefault="002A4179" w:rsidP="002A4179">
            <w:pPr>
              <w:jc w:val="center"/>
              <w:rPr>
                <w:rFonts w:eastAsia="標楷體"/>
              </w:rPr>
            </w:pPr>
          </w:p>
        </w:tc>
      </w:tr>
    </w:tbl>
    <w:p w:rsidR="000309EF" w:rsidRDefault="000309EF" w:rsidP="001714D8">
      <w:pPr>
        <w:spacing w:line="360" w:lineRule="auto"/>
        <w:ind w:leftChars="177" w:left="425"/>
        <w:rPr>
          <w:rFonts w:eastAsia="標楷體"/>
          <w:sz w:val="28"/>
          <w:szCs w:val="28"/>
        </w:rPr>
      </w:pPr>
    </w:p>
    <w:p w:rsidR="00441FAD" w:rsidRPr="00441FAD" w:rsidRDefault="00441FAD" w:rsidP="001714D8">
      <w:pPr>
        <w:spacing w:line="360" w:lineRule="auto"/>
        <w:ind w:leftChars="177" w:left="425"/>
        <w:rPr>
          <w:rFonts w:eastAsia="標楷體" w:hint="eastAsia"/>
          <w:sz w:val="28"/>
          <w:szCs w:val="28"/>
        </w:rPr>
      </w:pPr>
      <w:bookmarkStart w:id="0" w:name="_GoBack"/>
      <w:bookmarkEnd w:id="0"/>
    </w:p>
    <w:p w:rsidR="000309EF" w:rsidRPr="00441FAD" w:rsidRDefault="000309EF" w:rsidP="001714D8">
      <w:pPr>
        <w:spacing w:line="360" w:lineRule="auto"/>
        <w:ind w:leftChars="177" w:left="425"/>
        <w:rPr>
          <w:rFonts w:eastAsia="標楷體"/>
          <w:sz w:val="28"/>
          <w:szCs w:val="28"/>
        </w:rPr>
      </w:pPr>
      <w:r w:rsidRPr="00441FAD">
        <w:rPr>
          <w:rFonts w:eastAsia="標楷體"/>
          <w:sz w:val="28"/>
          <w:szCs w:val="28"/>
        </w:rPr>
        <w:lastRenderedPageBreak/>
        <w:t>注意事項：</w:t>
      </w:r>
      <w:r w:rsidRPr="00441FAD">
        <w:rPr>
          <w:rFonts w:eastAsia="標楷體"/>
          <w:sz w:val="28"/>
          <w:szCs w:val="28"/>
        </w:rPr>
        <w:t xml:space="preserve"> </w:t>
      </w:r>
    </w:p>
    <w:p w:rsidR="000309EF" w:rsidRPr="00441FAD" w:rsidRDefault="000309EF" w:rsidP="00EF1C91">
      <w:pPr>
        <w:spacing w:line="360" w:lineRule="auto"/>
        <w:ind w:leftChars="177" w:left="425"/>
        <w:rPr>
          <w:rFonts w:eastAsia="標楷體"/>
        </w:rPr>
      </w:pPr>
      <w:r w:rsidRPr="00441FAD">
        <w:rPr>
          <w:rFonts w:eastAsia="標楷體"/>
        </w:rPr>
        <w:t>課程內容如下</w:t>
      </w:r>
      <w:r w:rsidRPr="00441FAD">
        <w:rPr>
          <w:rFonts w:eastAsia="標楷體"/>
        </w:rPr>
        <w:t>:</w:t>
      </w:r>
    </w:p>
    <w:tbl>
      <w:tblPr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1539"/>
        <w:gridCol w:w="3998"/>
        <w:gridCol w:w="3034"/>
      </w:tblGrid>
      <w:tr w:rsidR="000309EF" w:rsidRPr="00441FAD" w:rsidTr="00AC7BC5">
        <w:trPr>
          <w:trHeight w:val="575"/>
          <w:jc w:val="center"/>
        </w:trPr>
        <w:tc>
          <w:tcPr>
            <w:tcW w:w="2039" w:type="dxa"/>
            <w:vAlign w:val="center"/>
          </w:tcPr>
          <w:p w:rsidR="000309EF" w:rsidRPr="00441FAD" w:rsidRDefault="000309EF" w:rsidP="003A1151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日期</w:t>
            </w:r>
          </w:p>
        </w:tc>
        <w:tc>
          <w:tcPr>
            <w:tcW w:w="1539" w:type="dxa"/>
            <w:vAlign w:val="center"/>
          </w:tcPr>
          <w:p w:rsidR="000309EF" w:rsidRPr="00441FAD" w:rsidRDefault="000309EF" w:rsidP="003A1151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時間</w:t>
            </w:r>
          </w:p>
        </w:tc>
        <w:tc>
          <w:tcPr>
            <w:tcW w:w="3998" w:type="dxa"/>
            <w:vAlign w:val="center"/>
          </w:tcPr>
          <w:p w:rsidR="000309EF" w:rsidRPr="00441FAD" w:rsidRDefault="000309EF" w:rsidP="003A1151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內容</w:t>
            </w:r>
          </w:p>
        </w:tc>
        <w:tc>
          <w:tcPr>
            <w:tcW w:w="3034" w:type="dxa"/>
            <w:vAlign w:val="center"/>
          </w:tcPr>
          <w:p w:rsidR="000309EF" w:rsidRPr="00441FAD" w:rsidRDefault="000309EF" w:rsidP="003A1151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地點</w:t>
            </w:r>
          </w:p>
        </w:tc>
      </w:tr>
      <w:tr w:rsidR="000309EF" w:rsidRPr="00441FAD" w:rsidTr="00AC7BC5">
        <w:trPr>
          <w:trHeight w:val="481"/>
          <w:jc w:val="center"/>
        </w:trPr>
        <w:tc>
          <w:tcPr>
            <w:tcW w:w="2039" w:type="dxa"/>
            <w:vMerge w:val="restart"/>
            <w:vAlign w:val="center"/>
          </w:tcPr>
          <w:p w:rsidR="000309EF" w:rsidRPr="00441FAD" w:rsidRDefault="000309EF" w:rsidP="00C37D3C">
            <w:pPr>
              <w:jc w:val="center"/>
              <w:rPr>
                <w:rFonts w:eastAsia="標楷體"/>
                <w:b/>
              </w:rPr>
            </w:pPr>
            <w:r w:rsidRPr="00441FAD">
              <w:rPr>
                <w:rFonts w:eastAsia="標楷體"/>
                <w:b/>
              </w:rPr>
              <w:t>10</w:t>
            </w:r>
            <w:r w:rsidR="00F7077D" w:rsidRPr="00441FAD">
              <w:rPr>
                <w:rFonts w:eastAsia="標楷體"/>
                <w:b/>
              </w:rPr>
              <w:t>7</w:t>
            </w:r>
            <w:r w:rsidRPr="00441FAD">
              <w:rPr>
                <w:rFonts w:eastAsia="標楷體"/>
                <w:b/>
              </w:rPr>
              <w:t>/</w:t>
            </w:r>
            <w:r w:rsidR="00094B9A" w:rsidRPr="00441FAD">
              <w:rPr>
                <w:rFonts w:eastAsia="標楷體"/>
                <w:b/>
              </w:rPr>
              <w:t>10</w:t>
            </w:r>
            <w:r w:rsidRPr="00441FAD">
              <w:rPr>
                <w:rFonts w:eastAsia="標楷體"/>
                <w:b/>
              </w:rPr>
              <w:t>/</w:t>
            </w:r>
            <w:r w:rsidR="00094B9A" w:rsidRPr="00441FAD">
              <w:rPr>
                <w:rFonts w:eastAsia="標楷體"/>
                <w:b/>
              </w:rPr>
              <w:t>16</w:t>
            </w:r>
            <w:r w:rsidRPr="00441FAD">
              <w:rPr>
                <w:rFonts w:eastAsia="標楷體"/>
                <w:b/>
              </w:rPr>
              <w:t>（</w:t>
            </w:r>
            <w:r w:rsidR="00F7077D" w:rsidRPr="00441FAD">
              <w:rPr>
                <w:rFonts w:eastAsia="標楷體"/>
                <w:b/>
              </w:rPr>
              <w:t>週</w:t>
            </w:r>
            <w:r w:rsidR="00094B9A" w:rsidRPr="00441FAD">
              <w:rPr>
                <w:rFonts w:eastAsia="標楷體"/>
                <w:b/>
              </w:rPr>
              <w:t>二</w:t>
            </w:r>
            <w:r w:rsidRPr="00441FAD">
              <w:rPr>
                <w:rFonts w:eastAsia="標楷體"/>
                <w:b/>
              </w:rPr>
              <w:t>）</w:t>
            </w:r>
          </w:p>
        </w:tc>
        <w:tc>
          <w:tcPr>
            <w:tcW w:w="1539" w:type="dxa"/>
            <w:vAlign w:val="center"/>
          </w:tcPr>
          <w:p w:rsidR="000309EF" w:rsidRPr="00441FAD" w:rsidRDefault="000309EF" w:rsidP="00AC7BC5">
            <w:pPr>
              <w:jc w:val="center"/>
              <w:rPr>
                <w:rFonts w:eastAsia="標楷體"/>
                <w:b/>
              </w:rPr>
            </w:pPr>
            <w:r w:rsidRPr="00441FAD">
              <w:rPr>
                <w:rFonts w:eastAsia="標楷體"/>
                <w:b/>
              </w:rPr>
              <w:t>09:00~09:30</w:t>
            </w:r>
          </w:p>
        </w:tc>
        <w:tc>
          <w:tcPr>
            <w:tcW w:w="3998" w:type="dxa"/>
            <w:vAlign w:val="center"/>
          </w:tcPr>
          <w:p w:rsidR="000309EF" w:rsidRPr="00441FAD" w:rsidRDefault="000309EF" w:rsidP="00AC7BC5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儀器使用規則及認證辦法說明</w:t>
            </w:r>
          </w:p>
        </w:tc>
        <w:tc>
          <w:tcPr>
            <w:tcW w:w="3034" w:type="dxa"/>
            <w:vMerge w:val="restart"/>
            <w:vAlign w:val="center"/>
          </w:tcPr>
          <w:p w:rsidR="00094B9A" w:rsidRPr="00441FAD" w:rsidRDefault="00094B9A" w:rsidP="00094B9A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國際學術研究大樓</w:t>
            </w:r>
            <w:r w:rsidRPr="00441FAD">
              <w:rPr>
                <w:rFonts w:eastAsia="標楷體"/>
              </w:rPr>
              <w:t>8F</w:t>
            </w:r>
          </w:p>
          <w:p w:rsidR="000309EF" w:rsidRPr="00441FAD" w:rsidRDefault="00094B9A" w:rsidP="00094B9A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生物醫學影像核心研究室</w:t>
            </w:r>
          </w:p>
        </w:tc>
      </w:tr>
      <w:tr w:rsidR="000309EF" w:rsidRPr="00441FAD" w:rsidTr="002C5DB4">
        <w:trPr>
          <w:trHeight w:val="1195"/>
          <w:jc w:val="center"/>
        </w:trPr>
        <w:tc>
          <w:tcPr>
            <w:tcW w:w="2039" w:type="dxa"/>
            <w:vMerge/>
          </w:tcPr>
          <w:p w:rsidR="000309EF" w:rsidRPr="00441FAD" w:rsidRDefault="000309EF" w:rsidP="00C37D3C">
            <w:pPr>
              <w:rPr>
                <w:rFonts w:eastAsia="標楷體"/>
                <w:b/>
              </w:rPr>
            </w:pPr>
          </w:p>
        </w:tc>
        <w:tc>
          <w:tcPr>
            <w:tcW w:w="1539" w:type="dxa"/>
            <w:vAlign w:val="center"/>
          </w:tcPr>
          <w:p w:rsidR="000309EF" w:rsidRPr="00441FAD" w:rsidRDefault="000309EF" w:rsidP="00AC7BC5">
            <w:pPr>
              <w:jc w:val="center"/>
              <w:rPr>
                <w:rFonts w:eastAsia="標楷體"/>
                <w:b/>
              </w:rPr>
            </w:pPr>
            <w:r w:rsidRPr="00441FAD">
              <w:rPr>
                <w:rFonts w:eastAsia="標楷體"/>
                <w:b/>
              </w:rPr>
              <w:t>09:30~11:30</w:t>
            </w:r>
          </w:p>
        </w:tc>
        <w:tc>
          <w:tcPr>
            <w:tcW w:w="3998" w:type="dxa"/>
            <w:vAlign w:val="center"/>
          </w:tcPr>
          <w:p w:rsidR="000309EF" w:rsidRPr="00441FAD" w:rsidRDefault="000309EF" w:rsidP="00AC7BC5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共軛焦顯微鏡儀器原理介紹</w:t>
            </w:r>
          </w:p>
          <w:p w:rsidR="000309EF" w:rsidRPr="00441FAD" w:rsidRDefault="000309EF" w:rsidP="00AC7BC5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及儀器操作說明</w:t>
            </w:r>
          </w:p>
        </w:tc>
        <w:tc>
          <w:tcPr>
            <w:tcW w:w="3034" w:type="dxa"/>
            <w:vMerge/>
            <w:vAlign w:val="center"/>
          </w:tcPr>
          <w:p w:rsidR="000309EF" w:rsidRPr="00441FAD" w:rsidRDefault="000309EF" w:rsidP="00C37D3C">
            <w:pPr>
              <w:jc w:val="center"/>
              <w:rPr>
                <w:rFonts w:eastAsia="標楷體"/>
              </w:rPr>
            </w:pPr>
          </w:p>
        </w:tc>
      </w:tr>
      <w:tr w:rsidR="000309EF" w:rsidRPr="00441FAD" w:rsidTr="00AC7BC5">
        <w:trPr>
          <w:trHeight w:val="422"/>
          <w:jc w:val="center"/>
        </w:trPr>
        <w:tc>
          <w:tcPr>
            <w:tcW w:w="2039" w:type="dxa"/>
            <w:vMerge/>
          </w:tcPr>
          <w:p w:rsidR="000309EF" w:rsidRPr="00441FAD" w:rsidRDefault="000309EF" w:rsidP="00C37D3C">
            <w:pPr>
              <w:rPr>
                <w:rFonts w:eastAsia="標楷體"/>
                <w:b/>
              </w:rPr>
            </w:pPr>
          </w:p>
        </w:tc>
        <w:tc>
          <w:tcPr>
            <w:tcW w:w="1539" w:type="dxa"/>
            <w:vAlign w:val="center"/>
          </w:tcPr>
          <w:p w:rsidR="000309EF" w:rsidRPr="00441FAD" w:rsidRDefault="000309EF" w:rsidP="00AC7BC5">
            <w:pPr>
              <w:jc w:val="center"/>
              <w:rPr>
                <w:rFonts w:eastAsia="標楷體"/>
                <w:b/>
              </w:rPr>
            </w:pPr>
            <w:r w:rsidRPr="00441FAD">
              <w:rPr>
                <w:rFonts w:eastAsia="標楷體"/>
                <w:b/>
              </w:rPr>
              <w:t>11:30~12:00</w:t>
            </w:r>
          </w:p>
        </w:tc>
        <w:tc>
          <w:tcPr>
            <w:tcW w:w="3998" w:type="dxa"/>
            <w:vAlign w:val="center"/>
          </w:tcPr>
          <w:p w:rsidR="000309EF" w:rsidRPr="00441FAD" w:rsidRDefault="000309EF" w:rsidP="00AC7BC5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書面測驗</w:t>
            </w:r>
          </w:p>
        </w:tc>
        <w:tc>
          <w:tcPr>
            <w:tcW w:w="3034" w:type="dxa"/>
            <w:vMerge/>
            <w:vAlign w:val="center"/>
          </w:tcPr>
          <w:p w:rsidR="000309EF" w:rsidRPr="00441FAD" w:rsidRDefault="000309EF" w:rsidP="00C37D3C">
            <w:pPr>
              <w:jc w:val="center"/>
              <w:rPr>
                <w:rFonts w:eastAsia="標楷體"/>
              </w:rPr>
            </w:pPr>
          </w:p>
        </w:tc>
      </w:tr>
      <w:tr w:rsidR="000309EF" w:rsidRPr="00441FAD" w:rsidTr="00AC7BC5">
        <w:trPr>
          <w:trHeight w:val="557"/>
          <w:jc w:val="center"/>
        </w:trPr>
        <w:tc>
          <w:tcPr>
            <w:tcW w:w="2039" w:type="dxa"/>
            <w:vMerge/>
          </w:tcPr>
          <w:p w:rsidR="000309EF" w:rsidRPr="00441FAD" w:rsidRDefault="000309EF" w:rsidP="00C37D3C">
            <w:pPr>
              <w:rPr>
                <w:rFonts w:eastAsia="標楷體"/>
                <w:b/>
              </w:rPr>
            </w:pPr>
          </w:p>
        </w:tc>
        <w:tc>
          <w:tcPr>
            <w:tcW w:w="1539" w:type="dxa"/>
            <w:vAlign w:val="center"/>
          </w:tcPr>
          <w:p w:rsidR="000309EF" w:rsidRPr="00441FAD" w:rsidRDefault="000309EF" w:rsidP="00AC7BC5">
            <w:pPr>
              <w:jc w:val="center"/>
              <w:rPr>
                <w:rFonts w:eastAsia="標楷體"/>
                <w:b/>
              </w:rPr>
            </w:pPr>
            <w:r w:rsidRPr="00441FAD">
              <w:rPr>
                <w:rFonts w:eastAsia="標楷體"/>
                <w:b/>
              </w:rPr>
              <w:t>12:00~13:30</w:t>
            </w:r>
          </w:p>
        </w:tc>
        <w:tc>
          <w:tcPr>
            <w:tcW w:w="7032" w:type="dxa"/>
            <w:gridSpan w:val="2"/>
            <w:vAlign w:val="center"/>
          </w:tcPr>
          <w:p w:rsidR="000309EF" w:rsidRPr="00441FAD" w:rsidRDefault="000309EF" w:rsidP="00AC7BC5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休息（</w:t>
            </w:r>
            <w:r w:rsidRPr="00441FAD">
              <w:rPr>
                <w:rFonts w:eastAsia="標楷體"/>
              </w:rPr>
              <w:t>13:00</w:t>
            </w:r>
            <w:r w:rsidRPr="00441FAD">
              <w:rPr>
                <w:rFonts w:eastAsia="標楷體"/>
              </w:rPr>
              <w:t>於網站上公布筆試通過名單）</w:t>
            </w:r>
          </w:p>
        </w:tc>
      </w:tr>
      <w:tr w:rsidR="000309EF" w:rsidRPr="00441FAD" w:rsidTr="00AC7BC5">
        <w:trPr>
          <w:trHeight w:val="551"/>
          <w:jc w:val="center"/>
        </w:trPr>
        <w:tc>
          <w:tcPr>
            <w:tcW w:w="2039" w:type="dxa"/>
            <w:vMerge/>
          </w:tcPr>
          <w:p w:rsidR="000309EF" w:rsidRPr="00441FAD" w:rsidRDefault="000309EF" w:rsidP="00C37D3C">
            <w:pPr>
              <w:rPr>
                <w:rFonts w:eastAsia="標楷體"/>
                <w:b/>
              </w:rPr>
            </w:pPr>
          </w:p>
        </w:tc>
        <w:tc>
          <w:tcPr>
            <w:tcW w:w="1539" w:type="dxa"/>
            <w:vAlign w:val="center"/>
          </w:tcPr>
          <w:p w:rsidR="000309EF" w:rsidRPr="00441FAD" w:rsidRDefault="000309EF" w:rsidP="00AC7BC5">
            <w:pPr>
              <w:jc w:val="center"/>
              <w:rPr>
                <w:rFonts w:eastAsia="標楷體"/>
                <w:b/>
              </w:rPr>
            </w:pPr>
            <w:r w:rsidRPr="00441FAD">
              <w:rPr>
                <w:rFonts w:eastAsia="標楷體"/>
                <w:b/>
              </w:rPr>
              <w:t>13:30~14:00</w:t>
            </w:r>
          </w:p>
        </w:tc>
        <w:tc>
          <w:tcPr>
            <w:tcW w:w="3998" w:type="dxa"/>
            <w:vAlign w:val="center"/>
          </w:tcPr>
          <w:p w:rsidR="000309EF" w:rsidRPr="00441FAD" w:rsidRDefault="000309EF" w:rsidP="00AC7BC5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抽籤分組</w:t>
            </w:r>
            <w:r w:rsidRPr="00441FAD">
              <w:rPr>
                <w:rFonts w:eastAsia="標楷體"/>
              </w:rPr>
              <w:t>(</w:t>
            </w:r>
            <w:r w:rsidRPr="00441FAD">
              <w:rPr>
                <w:rFonts w:eastAsia="標楷體"/>
              </w:rPr>
              <w:t>含上機操作認證時段</w:t>
            </w:r>
            <w:r w:rsidRPr="00441FAD">
              <w:rPr>
                <w:rFonts w:eastAsia="標楷體"/>
              </w:rPr>
              <w:t>)</w:t>
            </w:r>
          </w:p>
        </w:tc>
        <w:tc>
          <w:tcPr>
            <w:tcW w:w="3034" w:type="dxa"/>
            <w:vMerge w:val="restart"/>
            <w:vAlign w:val="center"/>
          </w:tcPr>
          <w:p w:rsidR="000309EF" w:rsidRPr="00441FAD" w:rsidRDefault="000309EF" w:rsidP="00C37D3C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國際學術研究大樓</w:t>
            </w:r>
            <w:r w:rsidRPr="00441FAD">
              <w:rPr>
                <w:rFonts w:eastAsia="標楷體"/>
              </w:rPr>
              <w:t>8F</w:t>
            </w:r>
          </w:p>
          <w:p w:rsidR="000309EF" w:rsidRPr="00441FAD" w:rsidRDefault="000309EF" w:rsidP="00C37D3C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生物醫學影像核心研究室</w:t>
            </w:r>
          </w:p>
        </w:tc>
      </w:tr>
      <w:tr w:rsidR="000309EF" w:rsidRPr="00441FAD" w:rsidTr="00AC7BC5">
        <w:trPr>
          <w:trHeight w:val="613"/>
          <w:jc w:val="center"/>
        </w:trPr>
        <w:tc>
          <w:tcPr>
            <w:tcW w:w="2039" w:type="dxa"/>
            <w:vMerge/>
          </w:tcPr>
          <w:p w:rsidR="000309EF" w:rsidRPr="00441FAD" w:rsidRDefault="000309EF" w:rsidP="00C37D3C">
            <w:pPr>
              <w:rPr>
                <w:rFonts w:eastAsia="標楷體"/>
                <w:b/>
              </w:rPr>
            </w:pPr>
          </w:p>
        </w:tc>
        <w:tc>
          <w:tcPr>
            <w:tcW w:w="1539" w:type="dxa"/>
            <w:vAlign w:val="center"/>
          </w:tcPr>
          <w:p w:rsidR="000309EF" w:rsidRPr="00441FAD" w:rsidRDefault="000309EF" w:rsidP="00AC7BC5">
            <w:pPr>
              <w:jc w:val="center"/>
              <w:rPr>
                <w:rFonts w:eastAsia="標楷體"/>
                <w:b/>
              </w:rPr>
            </w:pPr>
            <w:r w:rsidRPr="00441FAD">
              <w:rPr>
                <w:rFonts w:eastAsia="標楷體"/>
                <w:b/>
              </w:rPr>
              <w:t>14:00~17:10</w:t>
            </w:r>
          </w:p>
        </w:tc>
        <w:tc>
          <w:tcPr>
            <w:tcW w:w="3998" w:type="dxa"/>
            <w:vAlign w:val="center"/>
          </w:tcPr>
          <w:p w:rsidR="000309EF" w:rsidRPr="00441FAD" w:rsidRDefault="000309EF" w:rsidP="00AC7BC5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儀器端實際操作教學</w:t>
            </w:r>
            <w:r w:rsidRPr="00441FAD">
              <w:rPr>
                <w:rFonts w:eastAsia="標楷體"/>
              </w:rPr>
              <w:t>(</w:t>
            </w:r>
            <w:r w:rsidRPr="00441FAD">
              <w:rPr>
                <w:rFonts w:eastAsia="標楷體"/>
              </w:rPr>
              <w:t>分三組</w:t>
            </w:r>
            <w:r w:rsidRPr="00441FAD">
              <w:rPr>
                <w:rFonts w:eastAsia="標楷體"/>
              </w:rPr>
              <w:t>)</w:t>
            </w:r>
          </w:p>
        </w:tc>
        <w:tc>
          <w:tcPr>
            <w:tcW w:w="3034" w:type="dxa"/>
            <w:vMerge/>
            <w:vAlign w:val="center"/>
          </w:tcPr>
          <w:p w:rsidR="000309EF" w:rsidRPr="00441FAD" w:rsidRDefault="000309EF" w:rsidP="00C37D3C">
            <w:pPr>
              <w:jc w:val="center"/>
              <w:rPr>
                <w:rFonts w:eastAsia="標楷體"/>
              </w:rPr>
            </w:pPr>
          </w:p>
        </w:tc>
      </w:tr>
      <w:tr w:rsidR="000309EF" w:rsidRPr="00441FAD" w:rsidTr="00AC7BC5">
        <w:trPr>
          <w:jc w:val="center"/>
        </w:trPr>
        <w:tc>
          <w:tcPr>
            <w:tcW w:w="2039" w:type="dxa"/>
          </w:tcPr>
          <w:p w:rsidR="000309EF" w:rsidRPr="00441FAD" w:rsidRDefault="000309EF" w:rsidP="00C37D3C">
            <w:pPr>
              <w:rPr>
                <w:rFonts w:eastAsia="標楷體"/>
                <w:b/>
              </w:rPr>
            </w:pPr>
            <w:r w:rsidRPr="00441FAD">
              <w:rPr>
                <w:rFonts w:eastAsia="標楷體"/>
                <w:b/>
              </w:rPr>
              <w:t>10</w:t>
            </w:r>
            <w:r w:rsidR="00F7077D" w:rsidRPr="00441FAD">
              <w:rPr>
                <w:rFonts w:eastAsia="標楷體"/>
                <w:b/>
              </w:rPr>
              <w:t>7</w:t>
            </w:r>
            <w:r w:rsidRPr="00441FAD">
              <w:rPr>
                <w:rFonts w:eastAsia="標楷體"/>
                <w:b/>
              </w:rPr>
              <w:t>/</w:t>
            </w:r>
            <w:r w:rsidR="00094B9A" w:rsidRPr="00441FAD">
              <w:rPr>
                <w:rFonts w:eastAsia="標楷體"/>
                <w:b/>
              </w:rPr>
              <w:t>10</w:t>
            </w:r>
            <w:r w:rsidRPr="00441FAD">
              <w:rPr>
                <w:rFonts w:eastAsia="標楷體"/>
                <w:b/>
              </w:rPr>
              <w:t>/</w:t>
            </w:r>
            <w:r w:rsidR="00094B9A" w:rsidRPr="00441FAD">
              <w:rPr>
                <w:rFonts w:eastAsia="標楷體"/>
                <w:b/>
              </w:rPr>
              <w:t>17</w:t>
            </w:r>
            <w:r w:rsidRPr="00441FAD">
              <w:rPr>
                <w:rFonts w:eastAsia="標楷體"/>
                <w:b/>
              </w:rPr>
              <w:t>（</w:t>
            </w:r>
            <w:r w:rsidR="00F7077D" w:rsidRPr="00441FAD">
              <w:rPr>
                <w:rFonts w:eastAsia="標楷體"/>
                <w:b/>
              </w:rPr>
              <w:t>週</w:t>
            </w:r>
            <w:r w:rsidR="00094B9A" w:rsidRPr="00441FAD">
              <w:rPr>
                <w:rFonts w:eastAsia="標楷體"/>
                <w:b/>
              </w:rPr>
              <w:t>三</w:t>
            </w:r>
            <w:r w:rsidRPr="00441FAD">
              <w:rPr>
                <w:rFonts w:eastAsia="標楷體"/>
                <w:b/>
              </w:rPr>
              <w:t>）</w:t>
            </w:r>
          </w:p>
          <w:p w:rsidR="000309EF" w:rsidRPr="00441FAD" w:rsidRDefault="000309EF" w:rsidP="00C37D3C">
            <w:pPr>
              <w:jc w:val="center"/>
              <w:rPr>
                <w:rFonts w:eastAsia="標楷體"/>
                <w:b/>
              </w:rPr>
            </w:pPr>
            <w:r w:rsidRPr="00441FAD">
              <w:rPr>
                <w:rFonts w:eastAsia="標楷體"/>
                <w:b/>
              </w:rPr>
              <w:t>至</w:t>
            </w:r>
          </w:p>
          <w:p w:rsidR="000309EF" w:rsidRPr="00441FAD" w:rsidRDefault="000309EF" w:rsidP="000B5414">
            <w:pPr>
              <w:rPr>
                <w:rFonts w:eastAsia="標楷體"/>
                <w:b/>
              </w:rPr>
            </w:pPr>
            <w:r w:rsidRPr="00441FAD">
              <w:rPr>
                <w:rFonts w:eastAsia="標楷體"/>
                <w:b/>
              </w:rPr>
              <w:t>10</w:t>
            </w:r>
            <w:r w:rsidR="00F7077D" w:rsidRPr="00441FAD">
              <w:rPr>
                <w:rFonts w:eastAsia="標楷體"/>
                <w:b/>
              </w:rPr>
              <w:t>7</w:t>
            </w:r>
            <w:r w:rsidRPr="00441FAD">
              <w:rPr>
                <w:rFonts w:eastAsia="標楷體"/>
                <w:b/>
              </w:rPr>
              <w:t>/</w:t>
            </w:r>
            <w:r w:rsidR="00094B9A" w:rsidRPr="00441FAD">
              <w:rPr>
                <w:rFonts w:eastAsia="標楷體"/>
                <w:b/>
              </w:rPr>
              <w:t>10</w:t>
            </w:r>
            <w:r w:rsidRPr="00441FAD">
              <w:rPr>
                <w:rFonts w:eastAsia="標楷體"/>
                <w:b/>
              </w:rPr>
              <w:t>/</w:t>
            </w:r>
            <w:r w:rsidR="00094B9A" w:rsidRPr="00441FAD">
              <w:rPr>
                <w:rFonts w:eastAsia="標楷體"/>
                <w:b/>
              </w:rPr>
              <w:t>18</w:t>
            </w:r>
            <w:r w:rsidR="00F7077D" w:rsidRPr="00441FAD">
              <w:rPr>
                <w:rFonts w:eastAsia="標楷體"/>
                <w:b/>
              </w:rPr>
              <w:t>（週</w:t>
            </w:r>
            <w:r w:rsidR="00094B9A" w:rsidRPr="00441FAD">
              <w:rPr>
                <w:rFonts w:eastAsia="標楷體"/>
                <w:b/>
              </w:rPr>
              <w:t>四</w:t>
            </w:r>
            <w:r w:rsidRPr="00441FAD">
              <w:rPr>
                <w:rFonts w:eastAsia="標楷體"/>
                <w:b/>
              </w:rPr>
              <w:t>）</w:t>
            </w:r>
          </w:p>
        </w:tc>
        <w:tc>
          <w:tcPr>
            <w:tcW w:w="1539" w:type="dxa"/>
            <w:vAlign w:val="center"/>
          </w:tcPr>
          <w:p w:rsidR="000309EF" w:rsidRPr="00441FAD" w:rsidRDefault="000309EF" w:rsidP="003A1151">
            <w:pPr>
              <w:jc w:val="center"/>
              <w:rPr>
                <w:rFonts w:eastAsia="標楷體"/>
                <w:b/>
              </w:rPr>
            </w:pPr>
            <w:r w:rsidRPr="00441FAD">
              <w:rPr>
                <w:rFonts w:eastAsia="標楷體"/>
                <w:b/>
              </w:rPr>
              <w:t>08:30~17:30</w:t>
            </w:r>
          </w:p>
        </w:tc>
        <w:tc>
          <w:tcPr>
            <w:tcW w:w="3998" w:type="dxa"/>
          </w:tcPr>
          <w:p w:rsidR="000309EF" w:rsidRPr="00441FAD" w:rsidRDefault="000309EF" w:rsidP="00AC7BC5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儀器上機操作及認證</w:t>
            </w:r>
          </w:p>
          <w:p w:rsidR="000309EF" w:rsidRPr="00441FAD" w:rsidRDefault="000309EF" w:rsidP="00AC7BC5">
            <w:pPr>
              <w:jc w:val="center"/>
              <w:rPr>
                <w:rFonts w:eastAsia="標楷體"/>
              </w:rPr>
            </w:pPr>
            <w:r w:rsidRPr="00441FAD">
              <w:rPr>
                <w:rFonts w:eastAsia="標楷體"/>
              </w:rPr>
              <w:t>(</w:t>
            </w:r>
            <w:r w:rsidRPr="00441FAD">
              <w:rPr>
                <w:rFonts w:eastAsia="標楷體"/>
              </w:rPr>
              <w:t>抽籤分時段制，每時段</w:t>
            </w:r>
            <w:r w:rsidRPr="00441FAD">
              <w:rPr>
                <w:rFonts w:eastAsia="標楷體"/>
              </w:rPr>
              <w:t>2</w:t>
            </w:r>
            <w:r w:rsidRPr="00441FAD">
              <w:rPr>
                <w:rFonts w:eastAsia="標楷體"/>
              </w:rPr>
              <w:t>位</w:t>
            </w:r>
            <w:r w:rsidRPr="00441FAD">
              <w:rPr>
                <w:rFonts w:eastAsia="標楷體"/>
              </w:rPr>
              <w:t>/1.5hr)</w:t>
            </w:r>
            <w:r w:rsidRPr="00441FAD">
              <w:rPr>
                <w:rFonts w:eastAsia="標楷體"/>
              </w:rPr>
              <w:t>未通過認證者</w:t>
            </w:r>
            <w:r w:rsidR="00094B9A" w:rsidRPr="00441FAD">
              <w:rPr>
                <w:rFonts w:eastAsia="標楷體"/>
              </w:rPr>
              <w:t>10/18</w:t>
            </w:r>
            <w:r w:rsidRPr="00441FAD">
              <w:rPr>
                <w:rFonts w:eastAsia="標楷體"/>
              </w:rPr>
              <w:t>下午可進行補考</w:t>
            </w:r>
          </w:p>
        </w:tc>
        <w:tc>
          <w:tcPr>
            <w:tcW w:w="3034" w:type="dxa"/>
            <w:vMerge/>
          </w:tcPr>
          <w:p w:rsidR="000309EF" w:rsidRPr="00441FAD" w:rsidRDefault="000309EF" w:rsidP="00C37D3C">
            <w:pPr>
              <w:rPr>
                <w:rFonts w:eastAsia="標楷體"/>
              </w:rPr>
            </w:pPr>
          </w:p>
        </w:tc>
      </w:tr>
    </w:tbl>
    <w:p w:rsidR="000309EF" w:rsidRPr="00441FAD" w:rsidRDefault="000309EF" w:rsidP="00AC7BC5">
      <w:pPr>
        <w:spacing w:line="160" w:lineRule="exact"/>
        <w:ind w:firstLineChars="150" w:firstLine="360"/>
        <w:rPr>
          <w:rFonts w:eastAsia="標楷體"/>
        </w:rPr>
      </w:pPr>
    </w:p>
    <w:p w:rsidR="000309EF" w:rsidRPr="00441FAD" w:rsidRDefault="000309EF" w:rsidP="00AC7BC5">
      <w:pPr>
        <w:spacing w:line="400" w:lineRule="exact"/>
        <w:ind w:firstLineChars="150" w:firstLine="360"/>
        <w:rPr>
          <w:rFonts w:eastAsia="標楷體"/>
        </w:rPr>
      </w:pPr>
      <w:r w:rsidRPr="00441FAD">
        <w:rPr>
          <w:rFonts w:eastAsia="標楷體"/>
        </w:rPr>
        <w:t>1.</w:t>
      </w:r>
      <w:r w:rsidRPr="00441FAD">
        <w:rPr>
          <w:rFonts w:eastAsia="標楷體"/>
        </w:rPr>
        <w:t>請報名成功者</w:t>
      </w:r>
      <w:r w:rsidRPr="00441FAD">
        <w:rPr>
          <w:rFonts w:eastAsia="標楷體"/>
          <w:color w:val="FF0000"/>
        </w:rPr>
        <w:t>準時參與訓練課程</w:t>
      </w:r>
      <w:r w:rsidRPr="00441FAD">
        <w:rPr>
          <w:rFonts w:eastAsia="標楷體"/>
        </w:rPr>
        <w:t>，</w:t>
      </w:r>
      <w:r w:rsidR="00094B9A" w:rsidRPr="00441FAD">
        <w:rPr>
          <w:rFonts w:eastAsia="標楷體"/>
        </w:rPr>
        <w:t>10/16</w:t>
      </w:r>
      <w:r w:rsidRPr="00441FAD">
        <w:rPr>
          <w:rFonts w:eastAsia="標楷體"/>
        </w:rPr>
        <w:t>需全天參與，</w:t>
      </w:r>
      <w:r w:rsidR="00094B9A" w:rsidRPr="00441FAD">
        <w:rPr>
          <w:rFonts w:eastAsia="標楷體"/>
        </w:rPr>
        <w:t>10/17</w:t>
      </w:r>
      <w:r w:rsidR="00F7077D" w:rsidRPr="00441FAD">
        <w:rPr>
          <w:rFonts w:eastAsia="標楷體"/>
        </w:rPr>
        <w:t>~</w:t>
      </w:r>
      <w:r w:rsidR="00094B9A" w:rsidRPr="00441FAD">
        <w:rPr>
          <w:rFonts w:eastAsia="標楷體"/>
        </w:rPr>
        <w:t>10/18</w:t>
      </w:r>
      <w:r w:rsidRPr="00441FAD">
        <w:rPr>
          <w:rFonts w:eastAsia="標楷體"/>
        </w:rPr>
        <w:t>為抽籤決定認證時段，故時間上請配合彈性安排。</w:t>
      </w:r>
    </w:p>
    <w:p w:rsidR="000309EF" w:rsidRPr="00441FAD" w:rsidRDefault="000309EF" w:rsidP="00AC7BC5">
      <w:pPr>
        <w:spacing w:line="400" w:lineRule="exact"/>
        <w:ind w:firstLineChars="150" w:firstLine="360"/>
        <w:rPr>
          <w:rFonts w:eastAsia="標楷體"/>
        </w:rPr>
      </w:pPr>
      <w:r w:rsidRPr="00441FAD">
        <w:rPr>
          <w:rFonts w:eastAsia="標楷體"/>
        </w:rPr>
        <w:t>2.</w:t>
      </w:r>
      <w:r w:rsidRPr="00441FAD">
        <w:rPr>
          <w:rFonts w:eastAsia="標楷體"/>
        </w:rPr>
        <w:t>凡通過筆試及上機認證通過者，請於</w:t>
      </w:r>
      <w:r w:rsidRPr="00441FAD">
        <w:rPr>
          <w:rFonts w:eastAsia="標楷體"/>
          <w:color w:val="FF0000"/>
        </w:rPr>
        <w:t>半年內</w:t>
      </w:r>
      <w:r w:rsidRPr="00441FAD">
        <w:rPr>
          <w:rFonts w:eastAsia="標楷體"/>
        </w:rPr>
        <w:t>進行第一次上機使用，否則須重新報名認證。</w:t>
      </w:r>
    </w:p>
    <w:p w:rsidR="00734509" w:rsidRPr="00441FAD" w:rsidRDefault="00734509" w:rsidP="00734509">
      <w:pPr>
        <w:spacing w:line="400" w:lineRule="exact"/>
        <w:ind w:firstLineChars="150" w:firstLine="360"/>
        <w:rPr>
          <w:rFonts w:eastAsia="標楷體"/>
        </w:rPr>
      </w:pPr>
      <w:r w:rsidRPr="00441FAD">
        <w:rPr>
          <w:rFonts w:eastAsia="標楷體"/>
        </w:rPr>
        <w:t>3.</w:t>
      </w:r>
      <w:r w:rsidRPr="00441FAD">
        <w:rPr>
          <w:rFonts w:eastAsia="標楷體"/>
          <w:color w:val="FF0000"/>
        </w:rPr>
        <w:t>通過本次教育訓練者，享有兩次使用免費優惠，三個月內須使用完畢</w:t>
      </w:r>
      <w:r w:rsidRPr="00441FAD">
        <w:rPr>
          <w:rFonts w:eastAsia="標楷體"/>
          <w:color w:val="FF0000"/>
        </w:rPr>
        <w:t>(</w:t>
      </w:r>
      <w:r w:rsidRPr="00441FAD">
        <w:rPr>
          <w:rFonts w:eastAsia="標楷體"/>
          <w:color w:val="FF0000"/>
        </w:rPr>
        <w:t>限首次報名者</w:t>
      </w:r>
      <w:r w:rsidRPr="00441FAD">
        <w:rPr>
          <w:rFonts w:eastAsia="標楷體"/>
          <w:color w:val="FF0000"/>
        </w:rPr>
        <w:t>)</w:t>
      </w:r>
      <w:r w:rsidRPr="00441FAD">
        <w:rPr>
          <w:rFonts w:eastAsia="標楷體"/>
          <w:color w:val="FF0000"/>
        </w:rPr>
        <w:t>。</w:t>
      </w:r>
    </w:p>
    <w:p w:rsidR="000309EF" w:rsidRPr="00441FAD" w:rsidRDefault="00734509" w:rsidP="00AC7BC5">
      <w:pPr>
        <w:pStyle w:val="a8"/>
        <w:spacing w:line="400" w:lineRule="exact"/>
        <w:ind w:leftChars="0" w:left="0" w:firstLineChars="150" w:firstLine="360"/>
      </w:pPr>
      <w:r w:rsidRPr="00441FAD">
        <w:rPr>
          <w:rFonts w:eastAsia="標楷體"/>
        </w:rPr>
        <w:t>4</w:t>
      </w:r>
      <w:r w:rsidR="000309EF" w:rsidRPr="00441FAD">
        <w:rPr>
          <w:rFonts w:eastAsia="標楷體"/>
        </w:rPr>
        <w:t>.</w:t>
      </w:r>
      <w:r w:rsidR="000309EF" w:rsidRPr="00441FAD">
        <w:rPr>
          <w:rFonts w:eastAsia="標楷體"/>
        </w:rPr>
        <w:t>若有任何問題可與中心朱小姐連繫，分機：</w:t>
      </w:r>
      <w:r w:rsidR="000309EF" w:rsidRPr="00441FAD">
        <w:rPr>
          <w:rFonts w:eastAsia="標楷體"/>
        </w:rPr>
        <w:t>2371#23</w:t>
      </w:r>
      <w:r w:rsidR="000309EF" w:rsidRPr="00441FAD">
        <w:rPr>
          <w:rFonts w:eastAsia="標楷體"/>
          <w:color w:val="000000"/>
        </w:rPr>
        <w:t>。</w:t>
      </w:r>
    </w:p>
    <w:sectPr w:rsidR="000309EF" w:rsidRPr="00441FAD" w:rsidSect="00AD34A8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3B5" w:rsidRDefault="001023B5" w:rsidP="009D67B1">
      <w:r>
        <w:separator/>
      </w:r>
    </w:p>
  </w:endnote>
  <w:endnote w:type="continuationSeparator" w:id="0">
    <w:p w:rsidR="001023B5" w:rsidRDefault="001023B5" w:rsidP="009D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3B5" w:rsidRDefault="001023B5" w:rsidP="009D67B1">
      <w:r>
        <w:separator/>
      </w:r>
    </w:p>
  </w:footnote>
  <w:footnote w:type="continuationSeparator" w:id="0">
    <w:p w:rsidR="001023B5" w:rsidRDefault="001023B5" w:rsidP="009D6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00F0"/>
    <w:multiLevelType w:val="hybridMultilevel"/>
    <w:tmpl w:val="2D8833A4"/>
    <w:lvl w:ilvl="0" w:tplc="8982E218">
      <w:start w:val="1"/>
      <w:numFmt w:val="decimal"/>
      <w:lvlText w:val="%1."/>
      <w:lvlJc w:val="left"/>
      <w:pPr>
        <w:ind w:left="1085" w:hanging="6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2A"/>
    <w:rsid w:val="00026C2D"/>
    <w:rsid w:val="000309EF"/>
    <w:rsid w:val="00043A17"/>
    <w:rsid w:val="00050D54"/>
    <w:rsid w:val="000678CB"/>
    <w:rsid w:val="00073B7F"/>
    <w:rsid w:val="00077E0A"/>
    <w:rsid w:val="00084567"/>
    <w:rsid w:val="00094B9A"/>
    <w:rsid w:val="000B2B36"/>
    <w:rsid w:val="000B5414"/>
    <w:rsid w:val="000C34C5"/>
    <w:rsid w:val="000C691C"/>
    <w:rsid w:val="000D29FB"/>
    <w:rsid w:val="000E3570"/>
    <w:rsid w:val="000E47A9"/>
    <w:rsid w:val="000E4BA5"/>
    <w:rsid w:val="000F087F"/>
    <w:rsid w:val="000F18F6"/>
    <w:rsid w:val="000F3847"/>
    <w:rsid w:val="000F6BA2"/>
    <w:rsid w:val="001023B5"/>
    <w:rsid w:val="0010311B"/>
    <w:rsid w:val="00110F03"/>
    <w:rsid w:val="001355FB"/>
    <w:rsid w:val="00142B79"/>
    <w:rsid w:val="00146F6C"/>
    <w:rsid w:val="00147A44"/>
    <w:rsid w:val="00151C83"/>
    <w:rsid w:val="001560AA"/>
    <w:rsid w:val="00163BAB"/>
    <w:rsid w:val="001706E1"/>
    <w:rsid w:val="001714D8"/>
    <w:rsid w:val="00175F2B"/>
    <w:rsid w:val="00176410"/>
    <w:rsid w:val="00192EFA"/>
    <w:rsid w:val="001C5AA8"/>
    <w:rsid w:val="001D428F"/>
    <w:rsid w:val="001D62CB"/>
    <w:rsid w:val="001D686C"/>
    <w:rsid w:val="001E085F"/>
    <w:rsid w:val="001E246A"/>
    <w:rsid w:val="0020060F"/>
    <w:rsid w:val="0021208D"/>
    <w:rsid w:val="002202D3"/>
    <w:rsid w:val="00221335"/>
    <w:rsid w:val="002519F9"/>
    <w:rsid w:val="00254D6F"/>
    <w:rsid w:val="0026625C"/>
    <w:rsid w:val="0028234D"/>
    <w:rsid w:val="00286657"/>
    <w:rsid w:val="00296B29"/>
    <w:rsid w:val="002A4179"/>
    <w:rsid w:val="002A54D0"/>
    <w:rsid w:val="002A5BB6"/>
    <w:rsid w:val="002A65EE"/>
    <w:rsid w:val="002A7B2D"/>
    <w:rsid w:val="002B0B3D"/>
    <w:rsid w:val="002B290E"/>
    <w:rsid w:val="002B5448"/>
    <w:rsid w:val="002C0095"/>
    <w:rsid w:val="002C5C01"/>
    <w:rsid w:val="002C5DB4"/>
    <w:rsid w:val="002C64B8"/>
    <w:rsid w:val="002C669F"/>
    <w:rsid w:val="002D403D"/>
    <w:rsid w:val="002E0F3A"/>
    <w:rsid w:val="002E1D7C"/>
    <w:rsid w:val="002E769F"/>
    <w:rsid w:val="002F3C5E"/>
    <w:rsid w:val="002F5228"/>
    <w:rsid w:val="002F5773"/>
    <w:rsid w:val="003053EE"/>
    <w:rsid w:val="00321966"/>
    <w:rsid w:val="00332CE0"/>
    <w:rsid w:val="0033306C"/>
    <w:rsid w:val="003355D3"/>
    <w:rsid w:val="00336D0A"/>
    <w:rsid w:val="00340CFF"/>
    <w:rsid w:val="003421EC"/>
    <w:rsid w:val="00365EA4"/>
    <w:rsid w:val="00367EA7"/>
    <w:rsid w:val="00370AE3"/>
    <w:rsid w:val="00373252"/>
    <w:rsid w:val="00390F1F"/>
    <w:rsid w:val="003A0968"/>
    <w:rsid w:val="003A1151"/>
    <w:rsid w:val="003A1E4E"/>
    <w:rsid w:val="003A611D"/>
    <w:rsid w:val="003A7884"/>
    <w:rsid w:val="003C6CAE"/>
    <w:rsid w:val="003C73FE"/>
    <w:rsid w:val="003D0544"/>
    <w:rsid w:val="003D5FF6"/>
    <w:rsid w:val="003D657B"/>
    <w:rsid w:val="003E18D4"/>
    <w:rsid w:val="003E22CE"/>
    <w:rsid w:val="003E2B25"/>
    <w:rsid w:val="003F4BDD"/>
    <w:rsid w:val="003F6D37"/>
    <w:rsid w:val="004024CA"/>
    <w:rsid w:val="004026ED"/>
    <w:rsid w:val="00405DC4"/>
    <w:rsid w:val="00407A9B"/>
    <w:rsid w:val="00411B8C"/>
    <w:rsid w:val="0041202B"/>
    <w:rsid w:val="004134B8"/>
    <w:rsid w:val="004178A4"/>
    <w:rsid w:val="00417E0C"/>
    <w:rsid w:val="004270B5"/>
    <w:rsid w:val="00431759"/>
    <w:rsid w:val="00432959"/>
    <w:rsid w:val="00437B9A"/>
    <w:rsid w:val="00441FAD"/>
    <w:rsid w:val="0045071F"/>
    <w:rsid w:val="00450981"/>
    <w:rsid w:val="00450AE5"/>
    <w:rsid w:val="00464497"/>
    <w:rsid w:val="004652D1"/>
    <w:rsid w:val="00465E20"/>
    <w:rsid w:val="004673FB"/>
    <w:rsid w:val="004929E3"/>
    <w:rsid w:val="00493D56"/>
    <w:rsid w:val="00495C31"/>
    <w:rsid w:val="004A5688"/>
    <w:rsid w:val="004C2AF1"/>
    <w:rsid w:val="004C6CC3"/>
    <w:rsid w:val="004C7523"/>
    <w:rsid w:val="004E49B0"/>
    <w:rsid w:val="004E7EB2"/>
    <w:rsid w:val="00543BB8"/>
    <w:rsid w:val="00547FCA"/>
    <w:rsid w:val="00552139"/>
    <w:rsid w:val="00555BD5"/>
    <w:rsid w:val="005566EF"/>
    <w:rsid w:val="00556DE3"/>
    <w:rsid w:val="00563003"/>
    <w:rsid w:val="00563406"/>
    <w:rsid w:val="0057784F"/>
    <w:rsid w:val="00584918"/>
    <w:rsid w:val="0058601D"/>
    <w:rsid w:val="0059219E"/>
    <w:rsid w:val="00592631"/>
    <w:rsid w:val="0059707C"/>
    <w:rsid w:val="0059773C"/>
    <w:rsid w:val="005A2915"/>
    <w:rsid w:val="005A6A49"/>
    <w:rsid w:val="005B5EB4"/>
    <w:rsid w:val="005C1CD7"/>
    <w:rsid w:val="005F0962"/>
    <w:rsid w:val="005F2D9D"/>
    <w:rsid w:val="00603F97"/>
    <w:rsid w:val="006240CE"/>
    <w:rsid w:val="00626E26"/>
    <w:rsid w:val="00627B24"/>
    <w:rsid w:val="006515DF"/>
    <w:rsid w:val="00656ABD"/>
    <w:rsid w:val="00662157"/>
    <w:rsid w:val="00663901"/>
    <w:rsid w:val="0067619D"/>
    <w:rsid w:val="006872D4"/>
    <w:rsid w:val="00693E58"/>
    <w:rsid w:val="006A1827"/>
    <w:rsid w:val="006A4603"/>
    <w:rsid w:val="006A4BBC"/>
    <w:rsid w:val="006A77F6"/>
    <w:rsid w:val="006C17D3"/>
    <w:rsid w:val="006C3840"/>
    <w:rsid w:val="006D3477"/>
    <w:rsid w:val="006D5275"/>
    <w:rsid w:val="006F0DCF"/>
    <w:rsid w:val="006F7676"/>
    <w:rsid w:val="00716F19"/>
    <w:rsid w:val="0072025A"/>
    <w:rsid w:val="00731581"/>
    <w:rsid w:val="00731593"/>
    <w:rsid w:val="00734509"/>
    <w:rsid w:val="0075541B"/>
    <w:rsid w:val="00766D4C"/>
    <w:rsid w:val="00767906"/>
    <w:rsid w:val="00785BA5"/>
    <w:rsid w:val="007951D2"/>
    <w:rsid w:val="00795536"/>
    <w:rsid w:val="00797C52"/>
    <w:rsid w:val="007A2EDB"/>
    <w:rsid w:val="007B02DB"/>
    <w:rsid w:val="007B373A"/>
    <w:rsid w:val="007B5D9D"/>
    <w:rsid w:val="007D1C18"/>
    <w:rsid w:val="007D3AF9"/>
    <w:rsid w:val="007F261B"/>
    <w:rsid w:val="0080234A"/>
    <w:rsid w:val="008036F4"/>
    <w:rsid w:val="00817DC9"/>
    <w:rsid w:val="008237A6"/>
    <w:rsid w:val="008272D7"/>
    <w:rsid w:val="00835604"/>
    <w:rsid w:val="00835C37"/>
    <w:rsid w:val="00844204"/>
    <w:rsid w:val="00847891"/>
    <w:rsid w:val="00861799"/>
    <w:rsid w:val="00867880"/>
    <w:rsid w:val="008761E2"/>
    <w:rsid w:val="00880546"/>
    <w:rsid w:val="0088135A"/>
    <w:rsid w:val="00887716"/>
    <w:rsid w:val="00887EE2"/>
    <w:rsid w:val="008943D8"/>
    <w:rsid w:val="00894A27"/>
    <w:rsid w:val="00897ED6"/>
    <w:rsid w:val="008C72FA"/>
    <w:rsid w:val="008E2F22"/>
    <w:rsid w:val="008E41A2"/>
    <w:rsid w:val="008E5604"/>
    <w:rsid w:val="008E773D"/>
    <w:rsid w:val="008F1337"/>
    <w:rsid w:val="008F4542"/>
    <w:rsid w:val="008F5577"/>
    <w:rsid w:val="00904822"/>
    <w:rsid w:val="00933F87"/>
    <w:rsid w:val="00943CB7"/>
    <w:rsid w:val="00943E3A"/>
    <w:rsid w:val="00946C74"/>
    <w:rsid w:val="0095443A"/>
    <w:rsid w:val="0095632E"/>
    <w:rsid w:val="00956C91"/>
    <w:rsid w:val="00970125"/>
    <w:rsid w:val="0097036C"/>
    <w:rsid w:val="009721B3"/>
    <w:rsid w:val="00973B94"/>
    <w:rsid w:val="009748D7"/>
    <w:rsid w:val="00985787"/>
    <w:rsid w:val="0099141B"/>
    <w:rsid w:val="00995152"/>
    <w:rsid w:val="009A1BDD"/>
    <w:rsid w:val="009A7CE4"/>
    <w:rsid w:val="009B5AAA"/>
    <w:rsid w:val="009C1095"/>
    <w:rsid w:val="009D0168"/>
    <w:rsid w:val="009D447E"/>
    <w:rsid w:val="009D4DA5"/>
    <w:rsid w:val="009D67B1"/>
    <w:rsid w:val="009E2D26"/>
    <w:rsid w:val="009F354D"/>
    <w:rsid w:val="00A0331E"/>
    <w:rsid w:val="00A039B4"/>
    <w:rsid w:val="00A07670"/>
    <w:rsid w:val="00A11F41"/>
    <w:rsid w:val="00A21450"/>
    <w:rsid w:val="00A23A67"/>
    <w:rsid w:val="00A40F56"/>
    <w:rsid w:val="00A4567A"/>
    <w:rsid w:val="00A526DE"/>
    <w:rsid w:val="00A6317B"/>
    <w:rsid w:val="00A66113"/>
    <w:rsid w:val="00A72E63"/>
    <w:rsid w:val="00A742A7"/>
    <w:rsid w:val="00A76701"/>
    <w:rsid w:val="00A8152F"/>
    <w:rsid w:val="00A97439"/>
    <w:rsid w:val="00AA25F9"/>
    <w:rsid w:val="00AA78FB"/>
    <w:rsid w:val="00AB3CD7"/>
    <w:rsid w:val="00AC7BC5"/>
    <w:rsid w:val="00AD34A8"/>
    <w:rsid w:val="00AD517B"/>
    <w:rsid w:val="00AE0316"/>
    <w:rsid w:val="00AF1F6F"/>
    <w:rsid w:val="00AF31CA"/>
    <w:rsid w:val="00AF5ADE"/>
    <w:rsid w:val="00B01977"/>
    <w:rsid w:val="00B04F83"/>
    <w:rsid w:val="00B15AFB"/>
    <w:rsid w:val="00B17C67"/>
    <w:rsid w:val="00B3385B"/>
    <w:rsid w:val="00B4499E"/>
    <w:rsid w:val="00B44B74"/>
    <w:rsid w:val="00B53A2A"/>
    <w:rsid w:val="00B70EB1"/>
    <w:rsid w:val="00B7284C"/>
    <w:rsid w:val="00B81C43"/>
    <w:rsid w:val="00B9062A"/>
    <w:rsid w:val="00B90AB0"/>
    <w:rsid w:val="00B94810"/>
    <w:rsid w:val="00BA08B3"/>
    <w:rsid w:val="00BA4769"/>
    <w:rsid w:val="00BB4742"/>
    <w:rsid w:val="00BB7A95"/>
    <w:rsid w:val="00BC30A9"/>
    <w:rsid w:val="00BD0A0F"/>
    <w:rsid w:val="00BD1F49"/>
    <w:rsid w:val="00BF3D43"/>
    <w:rsid w:val="00C030E0"/>
    <w:rsid w:val="00C05251"/>
    <w:rsid w:val="00C37D3C"/>
    <w:rsid w:val="00C55105"/>
    <w:rsid w:val="00C60B65"/>
    <w:rsid w:val="00C61173"/>
    <w:rsid w:val="00C63D22"/>
    <w:rsid w:val="00C66423"/>
    <w:rsid w:val="00C6720F"/>
    <w:rsid w:val="00C70E5D"/>
    <w:rsid w:val="00C821F0"/>
    <w:rsid w:val="00C835D8"/>
    <w:rsid w:val="00C862BC"/>
    <w:rsid w:val="00C87BD2"/>
    <w:rsid w:val="00C95AF1"/>
    <w:rsid w:val="00C972A9"/>
    <w:rsid w:val="00C97880"/>
    <w:rsid w:val="00CA2135"/>
    <w:rsid w:val="00CA5CB7"/>
    <w:rsid w:val="00CB249C"/>
    <w:rsid w:val="00CB547E"/>
    <w:rsid w:val="00CC4248"/>
    <w:rsid w:val="00CD1C3D"/>
    <w:rsid w:val="00CE1D9B"/>
    <w:rsid w:val="00CE3C84"/>
    <w:rsid w:val="00CE3EE4"/>
    <w:rsid w:val="00D1095E"/>
    <w:rsid w:val="00D13BC3"/>
    <w:rsid w:val="00D15012"/>
    <w:rsid w:val="00D32E83"/>
    <w:rsid w:val="00D460F4"/>
    <w:rsid w:val="00D469BE"/>
    <w:rsid w:val="00D50EAB"/>
    <w:rsid w:val="00D53FAC"/>
    <w:rsid w:val="00D61F28"/>
    <w:rsid w:val="00D622C4"/>
    <w:rsid w:val="00D74926"/>
    <w:rsid w:val="00D82B16"/>
    <w:rsid w:val="00D85B81"/>
    <w:rsid w:val="00DA5188"/>
    <w:rsid w:val="00DC2082"/>
    <w:rsid w:val="00DF37B1"/>
    <w:rsid w:val="00DF7DA7"/>
    <w:rsid w:val="00E01A75"/>
    <w:rsid w:val="00E01CD5"/>
    <w:rsid w:val="00E125F3"/>
    <w:rsid w:val="00E131BE"/>
    <w:rsid w:val="00E16B2C"/>
    <w:rsid w:val="00E174E1"/>
    <w:rsid w:val="00E24E85"/>
    <w:rsid w:val="00E30014"/>
    <w:rsid w:val="00E3382F"/>
    <w:rsid w:val="00E36A64"/>
    <w:rsid w:val="00E44160"/>
    <w:rsid w:val="00E57545"/>
    <w:rsid w:val="00E6102C"/>
    <w:rsid w:val="00E900C1"/>
    <w:rsid w:val="00E95359"/>
    <w:rsid w:val="00EA17F1"/>
    <w:rsid w:val="00EA3876"/>
    <w:rsid w:val="00EA3BF4"/>
    <w:rsid w:val="00EB1964"/>
    <w:rsid w:val="00EB595A"/>
    <w:rsid w:val="00EB70F4"/>
    <w:rsid w:val="00EC1D26"/>
    <w:rsid w:val="00EC78A6"/>
    <w:rsid w:val="00ED03CA"/>
    <w:rsid w:val="00ED38F2"/>
    <w:rsid w:val="00EE32DB"/>
    <w:rsid w:val="00EE4F1F"/>
    <w:rsid w:val="00EF1C91"/>
    <w:rsid w:val="00EF2263"/>
    <w:rsid w:val="00EF2A2A"/>
    <w:rsid w:val="00F00BFA"/>
    <w:rsid w:val="00F04D94"/>
    <w:rsid w:val="00F1108D"/>
    <w:rsid w:val="00F16617"/>
    <w:rsid w:val="00F23D64"/>
    <w:rsid w:val="00F2569F"/>
    <w:rsid w:val="00F434AE"/>
    <w:rsid w:val="00F44DFF"/>
    <w:rsid w:val="00F47B53"/>
    <w:rsid w:val="00F504AE"/>
    <w:rsid w:val="00F50CE8"/>
    <w:rsid w:val="00F51418"/>
    <w:rsid w:val="00F52C90"/>
    <w:rsid w:val="00F55CE4"/>
    <w:rsid w:val="00F7077D"/>
    <w:rsid w:val="00F75A05"/>
    <w:rsid w:val="00F80EAC"/>
    <w:rsid w:val="00F84F59"/>
    <w:rsid w:val="00F876C6"/>
    <w:rsid w:val="00F95754"/>
    <w:rsid w:val="00F95AE9"/>
    <w:rsid w:val="00FA089B"/>
    <w:rsid w:val="00FA1C3D"/>
    <w:rsid w:val="00FB1EBA"/>
    <w:rsid w:val="00FB5F8D"/>
    <w:rsid w:val="00FC06B4"/>
    <w:rsid w:val="00FC26C5"/>
    <w:rsid w:val="00FC7865"/>
    <w:rsid w:val="00FD385A"/>
    <w:rsid w:val="00FD448E"/>
    <w:rsid w:val="00FD5913"/>
    <w:rsid w:val="00FD7753"/>
    <w:rsid w:val="00FE0CBD"/>
    <w:rsid w:val="00FE5AC0"/>
    <w:rsid w:val="00FE5FDB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A54CD42-7F77-4EDE-A666-1AB2B193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A2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F2A2A"/>
    <w:rPr>
      <w:rFonts w:cs="Times New Roman"/>
    </w:rPr>
  </w:style>
  <w:style w:type="character" w:customStyle="1" w:styleId="apple-converted-space">
    <w:name w:val="apple-converted-space"/>
    <w:basedOn w:val="a0"/>
    <w:rsid w:val="00EF2A2A"/>
    <w:rPr>
      <w:rFonts w:cs="Times New Roman"/>
    </w:rPr>
  </w:style>
  <w:style w:type="paragraph" w:styleId="Web">
    <w:name w:val="Normal (Web)"/>
    <w:basedOn w:val="a"/>
    <w:uiPriority w:val="99"/>
    <w:unhideWhenUsed/>
    <w:rsid w:val="00EF2A2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unhideWhenUsed/>
    <w:rsid w:val="009D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9D67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D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9D67B1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1714D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F1C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>KMUH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KMUH</dc:creator>
  <cp:keywords/>
  <dc:description/>
  <cp:lastModifiedBy>Admin</cp:lastModifiedBy>
  <cp:revision>2</cp:revision>
  <cp:lastPrinted>2014-08-22T06:56:00Z</cp:lastPrinted>
  <dcterms:created xsi:type="dcterms:W3CDTF">2018-10-09T09:04:00Z</dcterms:created>
  <dcterms:modified xsi:type="dcterms:W3CDTF">2018-10-09T09:04:00Z</dcterms:modified>
</cp:coreProperties>
</file>